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D8" w:rsidRDefault="00E003D8" w:rsidP="00E003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III</w:t>
      </w:r>
    </w:p>
    <w:p w:rsidR="00E003D8" w:rsidRDefault="00E003D8" w:rsidP="00E003D8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FICHA REGISTRAL DE LA OFICINA</w:t>
      </w:r>
    </w:p>
    <w:p w:rsidR="00E003D8" w:rsidRDefault="00E003D8" w:rsidP="00E003D8">
      <w:pPr>
        <w:pStyle w:val="Textoindependiente2"/>
        <w:rPr>
          <w:rFonts w:ascii="Arial" w:hAnsi="Arial" w:cs="Arial"/>
          <w:b/>
          <w:sz w:val="20"/>
          <w:szCs w:val="20"/>
        </w:rPr>
      </w:pPr>
    </w:p>
    <w:p w:rsidR="00E003D8" w:rsidRDefault="00E003D8" w:rsidP="00E003D8">
      <w:pPr>
        <w:pStyle w:val="Textoindependiente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CÓDIGO OFICINA </w:t>
      </w:r>
      <w:r>
        <w:rPr>
          <w:rFonts w:ascii="Arial" w:hAnsi="Arial" w:cs="Arial"/>
          <w:sz w:val="16"/>
          <w:szCs w:val="16"/>
        </w:rPr>
        <w:t>(a cumplimentar por la administración):</w:t>
      </w:r>
    </w:p>
    <w:p w:rsidR="00E003D8" w:rsidRDefault="00E003D8" w:rsidP="00E003D8">
      <w:pPr>
        <w:pStyle w:val="Textoindependiente2"/>
        <w:rPr>
          <w:rFonts w:ascii="Arial" w:hAnsi="Arial" w:cs="Arial"/>
          <w:b/>
          <w:sz w:val="20"/>
          <w:szCs w:val="20"/>
        </w:rPr>
      </w:pPr>
    </w:p>
    <w:p w:rsidR="00E003D8" w:rsidRDefault="00E003D8" w:rsidP="00E003D8">
      <w:pPr>
        <w:pStyle w:val="Textoindependiente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>
        <w:rPr>
          <w:rFonts w:ascii="Arial" w:hAnsi="Arial" w:cs="Arial"/>
          <w:b/>
          <w:sz w:val="20"/>
          <w:szCs w:val="20"/>
        </w:rPr>
        <w:t>Datos identificativos:</w:t>
      </w:r>
    </w:p>
    <w:tbl>
      <w:tblPr>
        <w:tblW w:w="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1757"/>
        <w:gridCol w:w="2396"/>
      </w:tblGrid>
      <w:tr w:rsidR="00E003D8" w:rsidTr="00E003D8">
        <w:trPr>
          <w:trHeight w:val="503"/>
          <w:jc w:val="center"/>
        </w:trPr>
        <w:tc>
          <w:tcPr>
            <w:tcW w:w="42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D8" w:rsidRDefault="00E003D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DIRECCIÓN</w:t>
            </w:r>
          </w:p>
          <w:p w:rsidR="00E003D8" w:rsidRDefault="00E003D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</w:tc>
        <w:tc>
          <w:tcPr>
            <w:tcW w:w="17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D8" w:rsidRDefault="00E003D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  <w:p w:rsidR="00E003D8" w:rsidRDefault="00E003D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  <w:tc>
          <w:tcPr>
            <w:tcW w:w="2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003D8" w:rsidRDefault="00E003D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MUNICIPIO</w:t>
            </w:r>
          </w:p>
          <w:p w:rsidR="00E003D8" w:rsidRDefault="00E003D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</w:tc>
      </w:tr>
      <w:tr w:rsidR="00E003D8" w:rsidTr="00E003D8">
        <w:trPr>
          <w:trHeight w:val="494"/>
          <w:jc w:val="center"/>
        </w:trPr>
        <w:tc>
          <w:tcPr>
            <w:tcW w:w="42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D8" w:rsidRDefault="00E003D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  <w:p w:rsidR="00E003D8" w:rsidRDefault="00E003D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D8" w:rsidRDefault="00E003D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  <w:p w:rsidR="00E003D8" w:rsidRDefault="00E003D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003D8" w:rsidRDefault="00E003D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E003D8" w:rsidRDefault="00E003D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</w:tc>
      </w:tr>
      <w:tr w:rsidR="00E003D8" w:rsidTr="00E003D8">
        <w:trPr>
          <w:trHeight w:val="503"/>
          <w:jc w:val="center"/>
        </w:trPr>
        <w:tc>
          <w:tcPr>
            <w:tcW w:w="422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003D8" w:rsidRDefault="00E003D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Y APELLIDOS DEL REPRESENTANTE</w:t>
            </w:r>
          </w:p>
          <w:p w:rsidR="00E003D8" w:rsidRDefault="00E003D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003D8" w:rsidRDefault="00E003D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DNI</w:t>
            </w:r>
          </w:p>
          <w:p w:rsidR="00E003D8" w:rsidRDefault="00E003D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003D8" w:rsidRDefault="00E003D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Nº DE OFICINA</w:t>
            </w:r>
          </w:p>
          <w:p w:rsidR="00E003D8" w:rsidRDefault="00E003D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</w:tc>
      </w:tr>
    </w:tbl>
    <w:p w:rsidR="00E003D8" w:rsidRDefault="00E003D8" w:rsidP="00E003D8">
      <w:pPr>
        <w:pStyle w:val="Textoindependiente2"/>
        <w:spacing w:line="360" w:lineRule="auto"/>
        <w:rPr>
          <w:rFonts w:ascii="Arial" w:hAnsi="Arial" w:cs="Arial"/>
          <w:b/>
          <w:sz w:val="20"/>
          <w:szCs w:val="20"/>
        </w:rPr>
      </w:pPr>
    </w:p>
    <w:p w:rsidR="00E003D8" w:rsidRDefault="00E003D8" w:rsidP="00E003D8">
      <w:pPr>
        <w:pStyle w:val="Textoindependiente2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Tipo de asesoramiento: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206"/>
        <w:gridCol w:w="222"/>
        <w:gridCol w:w="1183"/>
      </w:tblGrid>
      <w:tr w:rsidR="00E003D8" w:rsidTr="00E003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D8" w:rsidRDefault="00E003D8">
            <w:pPr>
              <w:pStyle w:val="Textoindependiente2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D8" w:rsidRDefault="00E003D8">
            <w:pPr>
              <w:pStyle w:val="Textoindependiente2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Básico (B)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D8" w:rsidRDefault="00E003D8">
            <w:pPr>
              <w:pStyle w:val="Textoindependiente2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D8" w:rsidRDefault="00E003D8">
            <w:pPr>
              <w:pStyle w:val="Textoindependiente2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Integral (I)</w:t>
            </w:r>
          </w:p>
        </w:tc>
      </w:tr>
    </w:tbl>
    <w:p w:rsidR="00E003D8" w:rsidRDefault="00E003D8" w:rsidP="00E003D8">
      <w:pPr>
        <w:pStyle w:val="Textoindependiente2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003D8" w:rsidRDefault="00E003D8" w:rsidP="00E003D8">
      <w:pPr>
        <w:pStyle w:val="Textoindependiente2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c) Área de asesoramiento (Indicar la/s opción/es correspondiente/s)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350"/>
        <w:gridCol w:w="222"/>
        <w:gridCol w:w="1494"/>
        <w:gridCol w:w="222"/>
        <w:gridCol w:w="2083"/>
      </w:tblGrid>
      <w:tr w:rsidR="00E003D8" w:rsidTr="00E003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D8" w:rsidRDefault="00E003D8">
            <w:pPr>
              <w:pStyle w:val="Textoindependiente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D8" w:rsidRDefault="00E003D8">
            <w:pPr>
              <w:pStyle w:val="Textoindependiente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Agrícola 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D8" w:rsidRDefault="00E003D8">
            <w:pPr>
              <w:pStyle w:val="Textoindependiente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D8" w:rsidRDefault="00E003D8">
            <w:pPr>
              <w:pStyle w:val="Textoindependiente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Ganadero (G)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D8" w:rsidRDefault="00E003D8">
            <w:pPr>
              <w:pStyle w:val="Textoindependiente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D8" w:rsidRDefault="00E003D8">
            <w:pPr>
              <w:pStyle w:val="Textoindependiente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Medioambiental (M)</w:t>
            </w:r>
          </w:p>
        </w:tc>
      </w:tr>
    </w:tbl>
    <w:p w:rsidR="00E003D8" w:rsidRDefault="00E003D8" w:rsidP="00E003D8">
      <w:pPr>
        <w:pStyle w:val="Textoindependiente2"/>
        <w:rPr>
          <w:rFonts w:ascii="Arial" w:hAnsi="Arial" w:cs="Arial"/>
          <w:b/>
          <w:sz w:val="20"/>
          <w:szCs w:val="20"/>
        </w:rPr>
      </w:pPr>
    </w:p>
    <w:p w:rsidR="00E003D8" w:rsidRDefault="00E003D8" w:rsidP="00E003D8">
      <w:pPr>
        <w:pStyle w:val="Textoindependiente2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d) Ámbito geográfico de actuación, relación de municipios:</w:t>
      </w:r>
    </w:p>
    <w:p w:rsidR="00E003D8" w:rsidRDefault="00E003D8" w:rsidP="00E003D8">
      <w:pPr>
        <w:pStyle w:val="Textoindependiente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</w:t>
      </w:r>
    </w:p>
    <w:p w:rsidR="00E003D8" w:rsidRDefault="00E003D8" w:rsidP="00E003D8">
      <w:pPr>
        <w:pStyle w:val="Textoindependiente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</w:t>
      </w:r>
    </w:p>
    <w:p w:rsidR="00E003D8" w:rsidRDefault="00E003D8" w:rsidP="00E003D8">
      <w:pPr>
        <w:pStyle w:val="Textoindependiente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</w:t>
      </w:r>
    </w:p>
    <w:p w:rsidR="00E003D8" w:rsidRDefault="00E003D8" w:rsidP="00E003D8">
      <w:pPr>
        <w:pStyle w:val="Textoindependiente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</w:t>
      </w:r>
    </w:p>
    <w:p w:rsidR="00E003D8" w:rsidRDefault="00E003D8" w:rsidP="00E003D8">
      <w:pPr>
        <w:pStyle w:val="Textoindependiente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</w:t>
      </w:r>
    </w:p>
    <w:p w:rsidR="00E003D8" w:rsidRDefault="00E003D8" w:rsidP="00E003D8">
      <w:pPr>
        <w:pStyle w:val="Textoindependiente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……………………………………………………………….</w:t>
      </w:r>
    </w:p>
    <w:p w:rsidR="00E003D8" w:rsidRDefault="00E003D8" w:rsidP="00E003D8">
      <w:pPr>
        <w:pStyle w:val="Textoindependiente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……………………………………………………………….</w:t>
      </w:r>
    </w:p>
    <w:p w:rsidR="00E003D8" w:rsidRDefault="00E003D8" w:rsidP="00E003D8">
      <w:pPr>
        <w:pStyle w:val="Textoindependiente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……………………………………………………………….</w:t>
      </w:r>
    </w:p>
    <w:p w:rsidR="00E003D8" w:rsidRDefault="00E003D8" w:rsidP="00E003D8">
      <w:pPr>
        <w:pStyle w:val="Textoindependiente2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e) Relación de efectivos personales, con especificación de titulaciones:</w:t>
      </w:r>
    </w:p>
    <w:p w:rsidR="00E003D8" w:rsidRDefault="00E003D8" w:rsidP="00E003D8">
      <w:pPr>
        <w:pStyle w:val="Textoindependiente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E003D8" w:rsidRDefault="00E003D8" w:rsidP="00E003D8">
      <w:pPr>
        <w:pStyle w:val="Textoindependiente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E003D8" w:rsidRDefault="00E003D8" w:rsidP="00E003D8">
      <w:pPr>
        <w:pStyle w:val="Textoindependiente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E003D8" w:rsidRDefault="00E003D8" w:rsidP="00E003D8">
      <w:pPr>
        <w:pStyle w:val="Textoindependiente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E003D8" w:rsidRDefault="00E003D8" w:rsidP="00E003D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abajo firmante declara que todos los datos consignados son ciertos y correctos.</w:t>
      </w:r>
    </w:p>
    <w:p w:rsidR="00E003D8" w:rsidRDefault="00E003D8" w:rsidP="00E003D8">
      <w:pPr>
        <w:spacing w:line="360" w:lineRule="auto"/>
        <w:rPr>
          <w:rFonts w:ascii="Arial" w:hAnsi="Arial" w:cs="Arial"/>
          <w:sz w:val="20"/>
          <w:szCs w:val="20"/>
        </w:rPr>
      </w:pPr>
    </w:p>
    <w:p w:rsidR="00E003D8" w:rsidRDefault="00E003D8" w:rsidP="00E003D8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003D8" w:rsidRDefault="00E003D8" w:rsidP="00E003D8">
      <w:pPr>
        <w:spacing w:line="360" w:lineRule="auto"/>
        <w:ind w:firstLine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Murcia, ______</w:t>
      </w:r>
      <w:proofErr w:type="spellStart"/>
      <w:r>
        <w:rPr>
          <w:rFonts w:ascii="Arial" w:hAnsi="Arial" w:cs="Arial"/>
          <w:sz w:val="20"/>
          <w:szCs w:val="20"/>
        </w:rPr>
        <w:t>de_________________de</w:t>
      </w:r>
      <w:proofErr w:type="spellEnd"/>
      <w:r>
        <w:rPr>
          <w:rFonts w:ascii="Arial" w:hAnsi="Arial" w:cs="Arial"/>
          <w:sz w:val="20"/>
          <w:szCs w:val="20"/>
        </w:rPr>
        <w:t xml:space="preserve"> 200_.</w:t>
      </w:r>
    </w:p>
    <w:p w:rsidR="00FE169F" w:rsidRDefault="00E003D8"/>
    <w:sectPr w:rsidR="00FE1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D8"/>
    <w:rsid w:val="00453F08"/>
    <w:rsid w:val="00604FED"/>
    <w:rsid w:val="00E0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81B50-801D-46EF-A537-CB04B933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unhideWhenUsed/>
    <w:rsid w:val="00E003D8"/>
    <w:pPr>
      <w:jc w:val="both"/>
    </w:pPr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03D8"/>
    <w:rPr>
      <w:rFonts w:ascii="Times New Roman" w:eastAsia="Times New Roman" w:hAnsi="Times New Roman" w:cs="Times New Roman"/>
      <w:sz w:val="2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PACHECO ROCAMORA, FRANCISCA</dc:creator>
  <cp:keywords/>
  <dc:description/>
  <cp:lastModifiedBy>PACHECO ROCAMORA, FRANCISCA</cp:lastModifiedBy>
  <cp:revision>1</cp:revision>
  <dcterms:created xsi:type="dcterms:W3CDTF">2018-12-21T09:41:00Z</dcterms:created>
  <dcterms:modified xsi:type="dcterms:W3CDTF">2018-12-21T09:42:00Z</dcterms:modified>
</cp:coreProperties>
</file>